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B8" w:rsidRPr="006860B0" w:rsidRDefault="002864B8" w:rsidP="002864B8">
      <w:pPr>
        <w:suppressAutoHyphens/>
        <w:spacing w:after="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048A0" wp14:editId="6CCEE87B">
            <wp:extent cx="657225" cy="723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B8" w:rsidRPr="006860B0" w:rsidRDefault="002864B8" w:rsidP="002864B8">
      <w:pPr>
        <w:suppressAutoHyphens/>
        <w:spacing w:after="4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6860B0">
        <w:rPr>
          <w:rFonts w:ascii="Times New Roman" w:eastAsia="Calibri" w:hAnsi="Times New Roman" w:cs="Times New Roman"/>
          <w:szCs w:val="24"/>
          <w:lang w:eastAsia="ru-RU"/>
        </w:rPr>
        <w:t>Министерство сельского хозяйства Российской Федерации</w:t>
      </w:r>
    </w:p>
    <w:p w:rsidR="002864B8" w:rsidRPr="006860B0" w:rsidRDefault="002864B8" w:rsidP="002864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6860B0">
        <w:rPr>
          <w:rFonts w:ascii="Times New Roman" w:eastAsia="Calibri" w:hAnsi="Times New Roman" w:cs="Times New Roman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864B8" w:rsidRPr="006860B0" w:rsidRDefault="002864B8" w:rsidP="002864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6860B0">
        <w:rPr>
          <w:rFonts w:ascii="Times New Roman" w:eastAsia="Calibri" w:hAnsi="Times New Roman" w:cs="Times New Roman"/>
          <w:szCs w:val="24"/>
          <w:lang w:eastAsia="ru-RU"/>
        </w:rPr>
        <w:t xml:space="preserve">высшего образования </w:t>
      </w:r>
    </w:p>
    <w:p w:rsidR="002864B8" w:rsidRPr="006860B0" w:rsidRDefault="002864B8" w:rsidP="002864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6860B0">
        <w:rPr>
          <w:rFonts w:ascii="Times New Roman" w:eastAsia="Calibri" w:hAnsi="Times New Roman" w:cs="Times New Roman"/>
          <w:szCs w:val="24"/>
          <w:lang w:eastAsia="ru-RU"/>
        </w:rPr>
        <w:t xml:space="preserve">«Воронежский государственный аграрный университет имени императора Петра </w:t>
      </w:r>
      <w:r w:rsidRPr="006860B0">
        <w:rPr>
          <w:rFonts w:ascii="Times New Roman" w:eastAsia="Calibri" w:hAnsi="Times New Roman" w:cs="Times New Roman"/>
          <w:szCs w:val="24"/>
          <w:lang w:val="en-US" w:eastAsia="ru-RU"/>
        </w:rPr>
        <w:t>I</w:t>
      </w:r>
      <w:r w:rsidRPr="006860B0">
        <w:rPr>
          <w:rFonts w:ascii="Times New Roman" w:eastAsia="Calibri" w:hAnsi="Times New Roman" w:cs="Times New Roman"/>
          <w:szCs w:val="24"/>
          <w:lang w:eastAsia="ru-RU"/>
        </w:rPr>
        <w:t>»</w:t>
      </w:r>
    </w:p>
    <w:p w:rsidR="002864B8" w:rsidRPr="006860B0" w:rsidRDefault="002864B8" w:rsidP="002864B8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6860B0">
        <w:rPr>
          <w:rFonts w:ascii="Times New Roman" w:eastAsia="Calibri" w:hAnsi="Times New Roman" w:cs="Times New Roman"/>
          <w:szCs w:val="24"/>
          <w:lang w:eastAsia="ru-RU"/>
        </w:rPr>
        <w:t xml:space="preserve">(ФГБОУ </w:t>
      </w:r>
      <w:proofErr w:type="gramStart"/>
      <w:r w:rsidRPr="006860B0">
        <w:rPr>
          <w:rFonts w:ascii="Times New Roman" w:eastAsia="Calibri" w:hAnsi="Times New Roman" w:cs="Times New Roman"/>
          <w:szCs w:val="24"/>
          <w:lang w:eastAsia="ru-RU"/>
        </w:rPr>
        <w:t>ВО</w:t>
      </w:r>
      <w:proofErr w:type="gramEnd"/>
      <w:r w:rsidRPr="006860B0">
        <w:rPr>
          <w:rFonts w:ascii="Times New Roman" w:eastAsia="Calibri" w:hAnsi="Times New Roman" w:cs="Times New Roman"/>
          <w:szCs w:val="24"/>
          <w:lang w:eastAsia="ru-RU"/>
        </w:rPr>
        <w:t xml:space="preserve"> Воронежский ГАУ)</w:t>
      </w:r>
    </w:p>
    <w:p w:rsidR="002864B8" w:rsidRPr="006860B0" w:rsidRDefault="002864B8" w:rsidP="002864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  <w:lang w:eastAsia="ru-RU"/>
        </w:rPr>
      </w:pPr>
      <w:r w:rsidRPr="006860B0">
        <w:rPr>
          <w:rFonts w:ascii="Times New Roman" w:eastAsia="Calibri" w:hAnsi="Times New Roman" w:cs="Times New Roman"/>
          <w:b/>
          <w:spacing w:val="20"/>
          <w:sz w:val="32"/>
          <w:szCs w:val="32"/>
          <w:lang w:eastAsia="ru-RU"/>
        </w:rPr>
        <w:t>ПРИКАЗ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82"/>
        <w:gridCol w:w="4333"/>
      </w:tblGrid>
      <w:tr w:rsidR="002864B8" w:rsidRPr="006860B0" w:rsidTr="00F40CAB">
        <w:trPr>
          <w:trHeight w:val="629"/>
        </w:trPr>
        <w:tc>
          <w:tcPr>
            <w:tcW w:w="5835" w:type="dxa"/>
          </w:tcPr>
          <w:p w:rsidR="002864B8" w:rsidRPr="006860B0" w:rsidRDefault="002864B8" w:rsidP="00F40C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64B8" w:rsidRPr="006860B0" w:rsidRDefault="002864B8" w:rsidP="00F40C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</w:tc>
        <w:tc>
          <w:tcPr>
            <w:tcW w:w="4586" w:type="dxa"/>
          </w:tcPr>
          <w:p w:rsidR="002864B8" w:rsidRPr="006860B0" w:rsidRDefault="002864B8" w:rsidP="00F40CA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64B8" w:rsidRPr="006860B0" w:rsidRDefault="002864B8" w:rsidP="00F40CA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_______________</w:t>
            </w:r>
          </w:p>
        </w:tc>
      </w:tr>
      <w:tr w:rsidR="002864B8" w:rsidRPr="006860B0" w:rsidTr="00F40CAB">
        <w:tc>
          <w:tcPr>
            <w:tcW w:w="10421" w:type="dxa"/>
            <w:gridSpan w:val="2"/>
          </w:tcPr>
          <w:p w:rsidR="002864B8" w:rsidRPr="006860B0" w:rsidRDefault="002864B8" w:rsidP="00F40C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</w:tbl>
    <w:p w:rsidR="0064693C" w:rsidRPr="00850164" w:rsidRDefault="0064693C" w:rsidP="002864B8">
      <w:pPr>
        <w:tabs>
          <w:tab w:val="center" w:pos="4677"/>
          <w:tab w:val="right" w:pos="9355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A35" w:rsidRDefault="00F44A35" w:rsidP="006469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CF" w:rsidRPr="005C176B" w:rsidRDefault="001047CF" w:rsidP="0010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669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изменении </w:t>
      </w:r>
      <w:r w:rsidR="0000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групп </w:t>
      </w:r>
    </w:p>
    <w:p w:rsidR="00BF3ABF" w:rsidRDefault="00BF3ABF" w:rsidP="00104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CF" w:rsidRPr="005C176B" w:rsidRDefault="001047CF" w:rsidP="00104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изменение </w:t>
      </w:r>
      <w:r w:rsidRPr="005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№ </w:t>
      </w:r>
      <w:r w:rsidR="005E7676" w:rsidRPr="00544989">
        <w:rPr>
          <w:rFonts w:ascii="Times New Roman" w:eastAsia="Times New Roman" w:hAnsi="Times New Roman" w:cs="Times New Roman"/>
          <w:sz w:val="24"/>
          <w:szCs w:val="24"/>
          <w:lang w:eastAsia="ru-RU"/>
        </w:rPr>
        <w:t>1-461</w:t>
      </w:r>
      <w:r w:rsidRPr="005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E7676" w:rsidRPr="0054498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44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7676" w:rsidRPr="0054498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54498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E7676" w:rsidRPr="005449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связи с производственной необходимостью</w:t>
      </w:r>
    </w:p>
    <w:p w:rsidR="001047CF" w:rsidRPr="005C176B" w:rsidRDefault="001047CF" w:rsidP="00104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CF" w:rsidRDefault="001047CF" w:rsidP="0010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047CF" w:rsidRPr="00515FAB" w:rsidRDefault="001047CF" w:rsidP="0010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CF" w:rsidRDefault="002D651A" w:rsidP="001047CF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r w:rsidR="001047CF"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куратор</w:t>
      </w:r>
      <w:r w:rsid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047CF"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</w:t>
      </w:r>
      <w:r w:rsid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047CF"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047CF"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ВЖ-1-5 </w:t>
      </w:r>
      <w:r w:rsidR="001047CF"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/ 21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</w:t>
      </w:r>
      <w:r w:rsidR="001047CF"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047CF"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047CF"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01.09.2020 года по 30.06.2021 года </w:t>
      </w:r>
      <w:r w:rsidR="001047CF"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500 рублей в месяц, за счет внебюджетных средств</w:t>
      </w:r>
      <w:r w:rsidR="005449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доцента кафедры </w:t>
      </w:r>
      <w:r w:rsidR="00544989" w:rsidRPr="005449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 и фармакологии</w:t>
      </w:r>
      <w:r w:rsid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06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</w:t>
      </w:r>
      <w:r w:rsidR="005449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</w:t>
      </w:r>
      <w:r w:rsidR="005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7CF" w:rsidRDefault="002D651A" w:rsidP="001047CF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r w:rsidR="001047CF"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</w:t>
      </w:r>
      <w:r w:rsid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1047CF"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</w:t>
      </w:r>
      <w:r w:rsid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047CF"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047CF"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ОВет-20</w:t>
      </w:r>
      <w:r w:rsid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-1-3 </w:t>
      </w:r>
      <w:r w:rsidR="001047CF"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среднего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47CF"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7CF"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01.09.2020 года по 30.06.2021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1047CF"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>1500 рублей в месяц, за счет внебюджетных средств</w:t>
      </w:r>
      <w:r w:rsidR="005449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доцента кафедры общей зоотехнии  </w:t>
      </w:r>
      <w:proofErr w:type="spellStart"/>
      <w:r w:rsid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>Шомину</w:t>
      </w:r>
      <w:proofErr w:type="spellEnd"/>
      <w:r w:rsid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Елену Ивановну.</w:t>
      </w:r>
    </w:p>
    <w:p w:rsidR="00675A8C" w:rsidRPr="001047CF" w:rsidRDefault="001047CF" w:rsidP="001047CF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приказа возложить на </w:t>
      </w:r>
      <w:proofErr w:type="spellStart"/>
      <w:r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104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проректора по социально-воспитательной работе Агееву О.Ю.</w:t>
      </w:r>
    </w:p>
    <w:p w:rsidR="0064693C" w:rsidRPr="00850164" w:rsidRDefault="0064693C" w:rsidP="0064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850164" w:rsidRDefault="0064693C" w:rsidP="0064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850164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850164" w:rsidRDefault="005C76FD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4693C" w:rsidRP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693C" w:rsidRP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93C" w:rsidRP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3EB0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Попов</w:t>
      </w:r>
    </w:p>
    <w:p w:rsidR="0064693C" w:rsidRPr="00850164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850164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850164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850164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850164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BF" w:rsidRDefault="00BF3ABF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BF" w:rsidRPr="00850164" w:rsidRDefault="00BF3ABF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CF" w:rsidRPr="00850164" w:rsidRDefault="001047CF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8C" w:rsidRDefault="00675A8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8C" w:rsidRDefault="00675A8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8C" w:rsidRPr="00850164" w:rsidRDefault="00675A8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3C" w:rsidRPr="00690840" w:rsidRDefault="00582F9B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Барышникова Оксана Сергеевна</w:t>
      </w:r>
    </w:p>
    <w:p w:rsidR="0064693C" w:rsidRDefault="0064693C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 </w:t>
      </w:r>
      <w:r w:rsidR="00690840">
        <w:rPr>
          <w:rFonts w:ascii="Times New Roman" w:eastAsia="Times New Roman" w:hAnsi="Times New Roman" w:cs="Times New Roman"/>
          <w:sz w:val="20"/>
          <w:szCs w:val="20"/>
          <w:lang w:eastAsia="ru-RU"/>
        </w:rPr>
        <w:t>1-145</w:t>
      </w:r>
    </w:p>
    <w:p w:rsidR="00485596" w:rsidRDefault="00485596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596" w:rsidRPr="00850164" w:rsidRDefault="00485596" w:rsidP="00646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85596" w:rsidRPr="00850164" w:rsidSect="00EF3557">
      <w:pgSz w:w="11906" w:h="16838"/>
      <w:pgMar w:top="720" w:right="748" w:bottom="72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631"/>
    <w:multiLevelType w:val="hybridMultilevel"/>
    <w:tmpl w:val="DFD82524"/>
    <w:lvl w:ilvl="0" w:tplc="65C254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3F32516"/>
    <w:multiLevelType w:val="hybridMultilevel"/>
    <w:tmpl w:val="984642D0"/>
    <w:lvl w:ilvl="0" w:tplc="0419000F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117C6"/>
    <w:multiLevelType w:val="hybridMultilevel"/>
    <w:tmpl w:val="984642D0"/>
    <w:lvl w:ilvl="0" w:tplc="0419000F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4036C0"/>
    <w:multiLevelType w:val="hybridMultilevel"/>
    <w:tmpl w:val="72B0407C"/>
    <w:lvl w:ilvl="0" w:tplc="23D60DF8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F5"/>
    <w:rsid w:val="00006696"/>
    <w:rsid w:val="00061905"/>
    <w:rsid w:val="00086CDF"/>
    <w:rsid w:val="001047CF"/>
    <w:rsid w:val="00162259"/>
    <w:rsid w:val="00193CBA"/>
    <w:rsid w:val="002864B8"/>
    <w:rsid w:val="002910C4"/>
    <w:rsid w:val="002D651A"/>
    <w:rsid w:val="0038689C"/>
    <w:rsid w:val="003F1CAC"/>
    <w:rsid w:val="0045337E"/>
    <w:rsid w:val="00485596"/>
    <w:rsid w:val="00486E60"/>
    <w:rsid w:val="004D062A"/>
    <w:rsid w:val="004F75F5"/>
    <w:rsid w:val="00513282"/>
    <w:rsid w:val="00544989"/>
    <w:rsid w:val="00582F9B"/>
    <w:rsid w:val="00585A92"/>
    <w:rsid w:val="005C76FD"/>
    <w:rsid w:val="005E7676"/>
    <w:rsid w:val="00636E4B"/>
    <w:rsid w:val="0064693C"/>
    <w:rsid w:val="00675A8C"/>
    <w:rsid w:val="0069007C"/>
    <w:rsid w:val="00690840"/>
    <w:rsid w:val="006B09F9"/>
    <w:rsid w:val="006E3EB0"/>
    <w:rsid w:val="007E4837"/>
    <w:rsid w:val="00861268"/>
    <w:rsid w:val="009C325D"/>
    <w:rsid w:val="009F65CB"/>
    <w:rsid w:val="00A10522"/>
    <w:rsid w:val="00A34BC6"/>
    <w:rsid w:val="00A531E6"/>
    <w:rsid w:val="00AB4DB1"/>
    <w:rsid w:val="00AE24B2"/>
    <w:rsid w:val="00BA7D66"/>
    <w:rsid w:val="00BB759F"/>
    <w:rsid w:val="00BC5F27"/>
    <w:rsid w:val="00BF3ABF"/>
    <w:rsid w:val="00D17DB4"/>
    <w:rsid w:val="00D4570B"/>
    <w:rsid w:val="00E75D16"/>
    <w:rsid w:val="00EC5078"/>
    <w:rsid w:val="00F4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693C"/>
    <w:rPr>
      <w:color w:val="73734D"/>
      <w:u w:val="single"/>
    </w:rPr>
  </w:style>
  <w:style w:type="table" w:styleId="a3">
    <w:name w:val="Table Grid"/>
    <w:basedOn w:val="a1"/>
    <w:uiPriority w:val="59"/>
    <w:rsid w:val="0064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93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9084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0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531E6"/>
    <w:rPr>
      <w:b/>
      <w:bCs/>
    </w:rPr>
  </w:style>
  <w:style w:type="paragraph" w:styleId="a8">
    <w:name w:val="List Paragraph"/>
    <w:basedOn w:val="a"/>
    <w:uiPriority w:val="34"/>
    <w:qFormat/>
    <w:rsid w:val="00104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693C"/>
    <w:rPr>
      <w:color w:val="73734D"/>
      <w:u w:val="single"/>
    </w:rPr>
  </w:style>
  <w:style w:type="table" w:styleId="a3">
    <w:name w:val="Table Grid"/>
    <w:basedOn w:val="a1"/>
    <w:uiPriority w:val="59"/>
    <w:rsid w:val="0064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93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9084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0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531E6"/>
    <w:rPr>
      <w:b/>
      <w:bCs/>
    </w:rPr>
  </w:style>
  <w:style w:type="paragraph" w:styleId="a8">
    <w:name w:val="List Paragraph"/>
    <w:basedOn w:val="a"/>
    <w:uiPriority w:val="34"/>
    <w:qFormat/>
    <w:rsid w:val="0010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69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26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095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64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697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7250EB-05AC-4EB4-AA23-E9615EC9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penguin</cp:lastModifiedBy>
  <cp:revision>9</cp:revision>
  <cp:lastPrinted>2020-09-29T10:32:00Z</cp:lastPrinted>
  <dcterms:created xsi:type="dcterms:W3CDTF">2020-09-22T05:47:00Z</dcterms:created>
  <dcterms:modified xsi:type="dcterms:W3CDTF">2021-01-15T12:05:00Z</dcterms:modified>
</cp:coreProperties>
</file>